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7896E52" w14:textId="77777777" w:rsidR="00BE34B3" w:rsidRDefault="00CE56BA">
      <w:pPr>
        <w:rPr>
          <w:lang w:val="en-US"/>
        </w:rPr>
      </w:pPr>
      <w:r>
        <w:pict w14:anchorId="34D942C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95pt;margin-top:-1.45pt;width:91.05pt;height:20.25pt;z-index:251663360;mso-width-relative:margin;mso-height-relative:margin">
            <v:textbox>
              <w:txbxContent>
                <w:p w14:paraId="69F04584" w14:textId="77777777" w:rsidR="00F81112" w:rsidRPr="00E57269" w:rsidRDefault="00F81112" w:rsidP="00E57269"/>
              </w:txbxContent>
            </v:textbox>
          </v:shape>
        </w:pict>
      </w:r>
    </w:p>
    <w:p w14:paraId="4E5A234B" w14:textId="77777777"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>
        <w:rPr>
          <w:b/>
        </w:rPr>
        <w:t xml:space="preserve"> </w:t>
      </w:r>
      <w:r w:rsidR="00DE668E">
        <w:rPr>
          <w:b/>
        </w:rPr>
        <w:t>Φορέα</w:t>
      </w:r>
      <w:r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308E1F0" w14:textId="77777777" w:rsidR="00BE34B3" w:rsidRDefault="00BE34B3">
      <w:pPr>
        <w:spacing w:line="360" w:lineRule="auto"/>
        <w:jc w:val="both"/>
      </w:pPr>
      <w:r>
        <w:t>………………………………………..……</w:t>
      </w:r>
    </w:p>
    <w:p w14:paraId="36D0B165" w14:textId="77777777"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14:paraId="7F32373F" w14:textId="77777777"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BE34B3">
        <w:rPr>
          <w:b/>
        </w:rPr>
        <w:t xml:space="preserve">ΠΡΟΣ </w:t>
      </w:r>
    </w:p>
    <w:p w14:paraId="58BC11B6" w14:textId="77777777" w:rsidR="00BD0B72" w:rsidRDefault="00BD0B72" w:rsidP="00BD0B72">
      <w:pPr>
        <w:jc w:val="right"/>
        <w:rPr>
          <w:b/>
        </w:rPr>
      </w:pPr>
      <w:r w:rsidRPr="00F93B47">
        <w:rPr>
          <w:b/>
        </w:rPr>
        <w:t xml:space="preserve">Γραμματεία ΠΠΣ </w:t>
      </w:r>
      <w:bookmarkStart w:id="0" w:name="_Hlk72834587"/>
      <w:r>
        <w:rPr>
          <w:b/>
        </w:rPr>
        <w:t>Μηχανικών Αυτοματισμού ΤΕ</w:t>
      </w:r>
      <w:bookmarkEnd w:id="0"/>
    </w:p>
    <w:p w14:paraId="71FC3985" w14:textId="0D964404" w:rsidR="00DE668E" w:rsidRDefault="007036D6" w:rsidP="00BD0B72">
      <w:pPr>
        <w:jc w:val="right"/>
        <w:rPr>
          <w:b/>
        </w:rPr>
      </w:pPr>
      <w:r>
        <w:rPr>
          <w:b/>
        </w:rPr>
        <w:t xml:space="preserve">Πρώην </w:t>
      </w:r>
      <w:r w:rsidR="00DE668E">
        <w:rPr>
          <w:b/>
        </w:rPr>
        <w:t>ΤΕΙ Στερεάς Ελλάδας</w:t>
      </w:r>
    </w:p>
    <w:p w14:paraId="74379C79" w14:textId="77777777" w:rsidR="00BE34B3" w:rsidRDefault="00BE34B3">
      <w:pPr>
        <w:tabs>
          <w:tab w:val="left" w:pos="9360"/>
        </w:tabs>
      </w:pPr>
    </w:p>
    <w:p w14:paraId="147AC339" w14:textId="77777777" w:rsidR="00BE34B3" w:rsidRDefault="00BE34B3">
      <w:pPr>
        <w:pStyle w:val="Heading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14:paraId="44A01F86" w14:textId="77777777" w:rsidR="00BE34B3" w:rsidRDefault="00BE34B3" w:rsidP="00124254">
      <w:pPr>
        <w:pStyle w:val="Heading2"/>
        <w:ind w:right="0"/>
      </w:pPr>
      <w:r>
        <w:t xml:space="preserve">ΓΙΑ ΠΡΑΚΤΙΚΗ ΑΣΚΗΣΗ </w:t>
      </w:r>
    </w:p>
    <w:p w14:paraId="4DE62BE6" w14:textId="77777777" w:rsidR="00BE34B3" w:rsidRDefault="00BE34B3">
      <w:pPr>
        <w:pStyle w:val="BodyText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14:paraId="479F9BFD" w14:textId="77777777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F6B1" w14:textId="77777777" w:rsidR="00BE34B3" w:rsidRDefault="00DE668E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9980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768EA2A6" w14:textId="77777777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0269B" w14:textId="77777777" w:rsidR="00BE34B3" w:rsidRDefault="00DE668E" w:rsidP="00FB5E7C">
            <w:pPr>
              <w:pStyle w:val="BodyText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5DF27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3D422FD1" w14:textId="77777777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9F15" w14:textId="77777777" w:rsidR="00BE34B3" w:rsidRDefault="00BE34B3" w:rsidP="00DE668E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CE4E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14:paraId="450072D5" w14:textId="77777777" w:rsidR="00BE34B3" w:rsidRDefault="00BE34B3">
            <w:pPr>
              <w:pStyle w:val="BodyText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14:paraId="62E66950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147FB" w14:textId="77777777" w:rsidR="00BE34B3" w:rsidRDefault="00DE668E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  <w:r w:rsidR="00BE34B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46F9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6E6525F3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31E5E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0E31A" w14:textId="77777777" w:rsidR="00BE34B3" w:rsidRDefault="00BE34B3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14:paraId="2C75D90F" w14:textId="77777777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BC63" w14:textId="77777777" w:rsidR="00BE34B3" w:rsidRDefault="00BE34B3" w:rsidP="00DE668E">
            <w:pPr>
              <w:pStyle w:val="BodyText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0E507" w14:textId="77777777" w:rsidR="00BE34B3" w:rsidRDefault="00DE668E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14:paraId="6BBF06D2" w14:textId="77777777" w:rsidR="00DE668E" w:rsidRDefault="00DE668E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14:paraId="1A7598DB" w14:textId="77777777" w:rsidR="00DE668E" w:rsidRDefault="00DE668E">
            <w:pPr>
              <w:pStyle w:val="BodyText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</w:p>
        </w:tc>
      </w:tr>
    </w:tbl>
    <w:p w14:paraId="4014E393" w14:textId="77777777"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 xml:space="preserve">…………….……….……………………………..…   του Τμήματός σας προκειμένου να πραγματοποιήσει την Πρακτική του/της Άσκηση </w:t>
      </w:r>
      <w:r w:rsidR="00432831">
        <w:t xml:space="preserve">(ΠΑ) </w:t>
      </w:r>
      <w:r>
        <w:t>για το διάστημα από ………………………...   έως ………………………..</w:t>
      </w:r>
    </w:p>
    <w:p w14:paraId="7C6B510B" w14:textId="77777777"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Pr="00FB5E7C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14:paraId="3C11209C" w14:textId="77777777"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14:paraId="781CE632" w14:textId="77777777" w:rsidR="007A2C19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</w:t>
      </w:r>
      <w:r>
        <w:rPr>
          <w:bCs/>
          <w:sz w:val="22"/>
          <w:szCs w:val="22"/>
        </w:rPr>
        <w:t xml:space="preserve"> </w:t>
      </w:r>
      <w:r w:rsidRPr="00EC6B6A">
        <w:rPr>
          <w:bCs/>
          <w:sz w:val="22"/>
          <w:szCs w:val="22"/>
        </w:rPr>
        <w:t xml:space="preserve">της ΠΑ </w:t>
      </w:r>
      <w:r>
        <w:rPr>
          <w:bCs/>
          <w:sz w:val="22"/>
          <w:szCs w:val="22"/>
        </w:rPr>
        <w:t xml:space="preserve">: </w:t>
      </w:r>
    </w:p>
    <w:p w14:paraId="07B81117" w14:textId="77777777"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3B745BD3" w14:textId="77777777" w:rsidR="00EC6B6A" w:rsidRDefault="00CE56B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TW"/>
        </w:rPr>
        <w:pict w14:anchorId="0DE29F36">
          <v:shape id="_x0000_s1026" type="#_x0000_t202" style="position:absolute;left:0;text-align:left;margin-left:146.25pt;margin-top:1.05pt;width:13.35pt;height:8.75pt;z-index:251660288;mso-width-relative:margin;mso-height-relative:margin">
            <v:textbox style="mso-next-textbox:#_x0000_s1026">
              <w:txbxContent>
                <w:p w14:paraId="5A37FF45" w14:textId="77777777" w:rsidR="00EC6B6A" w:rsidRPr="00EC6B6A" w:rsidRDefault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C6B6A" w:rsidRPr="00EC6B6A">
        <w:rPr>
          <w:bCs/>
          <w:sz w:val="22"/>
          <w:szCs w:val="22"/>
        </w:rPr>
        <w:t xml:space="preserve">να γίνει από τον ΟΑΕΔ </w:t>
      </w:r>
      <w:r w:rsidR="00EC6B6A">
        <w:rPr>
          <w:bCs/>
          <w:sz w:val="22"/>
          <w:szCs w:val="22"/>
        </w:rPr>
        <w:t xml:space="preserve">         </w:t>
      </w:r>
    </w:p>
    <w:p w14:paraId="79F37787" w14:textId="77777777" w:rsidR="007A2C19" w:rsidRDefault="009713DF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</w:t>
      </w:r>
    </w:p>
    <w:p w14:paraId="14DCD6DD" w14:textId="531A1CC3" w:rsidR="00BE34B3" w:rsidRDefault="007A2C19" w:rsidP="00BD0B72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713DF">
        <w:rPr>
          <w:bCs/>
          <w:sz w:val="22"/>
          <w:szCs w:val="22"/>
        </w:rPr>
        <w:t xml:space="preserve"> </w:t>
      </w:r>
    </w:p>
    <w:p w14:paraId="67AD45A8" w14:textId="6CBEA215" w:rsidR="00BD0B72" w:rsidRDefault="00BD0B72" w:rsidP="00BD0B72">
      <w:pPr>
        <w:tabs>
          <w:tab w:val="left" w:pos="9360"/>
        </w:tabs>
        <w:jc w:val="both"/>
        <w:rPr>
          <w:bCs/>
          <w:sz w:val="22"/>
          <w:szCs w:val="22"/>
        </w:rPr>
      </w:pPr>
    </w:p>
    <w:p w14:paraId="685D01C7" w14:textId="77777777" w:rsidR="00BD0B72" w:rsidRDefault="00BD0B72" w:rsidP="00BD0B72">
      <w:pPr>
        <w:tabs>
          <w:tab w:val="left" w:pos="9360"/>
        </w:tabs>
        <w:jc w:val="both"/>
        <w:rPr>
          <w:b/>
          <w:bCs/>
        </w:rPr>
      </w:pPr>
    </w:p>
    <w:p w14:paraId="772B91C8" w14:textId="77777777"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14:paraId="5D849A05" w14:textId="77777777"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14:paraId="43158F1A" w14:textId="77777777"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14:paraId="2D1FB7C1" w14:textId="77777777"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7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4CEC" w14:textId="77777777" w:rsidR="00CE56BA" w:rsidRDefault="00CE56BA">
      <w:r>
        <w:separator/>
      </w:r>
    </w:p>
  </w:endnote>
  <w:endnote w:type="continuationSeparator" w:id="0">
    <w:p w14:paraId="46C47CDB" w14:textId="77777777" w:rsidR="00CE56BA" w:rsidRDefault="00CE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1B23B" w14:textId="2E038014" w:rsidR="0001790C" w:rsidRDefault="0001790C">
    <w:pPr>
      <w:pStyle w:val="Footer"/>
    </w:pPr>
  </w:p>
  <w:p w14:paraId="52EF5DF8" w14:textId="77777777" w:rsidR="009A3821" w:rsidRDefault="009A3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5937" w14:textId="77777777" w:rsidR="00CE56BA" w:rsidRDefault="00CE56BA">
      <w:r>
        <w:separator/>
      </w:r>
    </w:p>
  </w:footnote>
  <w:footnote w:type="continuationSeparator" w:id="0">
    <w:p w14:paraId="5FE4C52F" w14:textId="77777777" w:rsidR="00CE56BA" w:rsidRDefault="00CE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4.55pt;height:9.7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4B3"/>
    <w:rsid w:val="0001790C"/>
    <w:rsid w:val="00044290"/>
    <w:rsid w:val="00077D34"/>
    <w:rsid w:val="000927E8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32831"/>
    <w:rsid w:val="004C690E"/>
    <w:rsid w:val="00530C38"/>
    <w:rsid w:val="0069533D"/>
    <w:rsid w:val="007036D6"/>
    <w:rsid w:val="007A2C19"/>
    <w:rsid w:val="007F2062"/>
    <w:rsid w:val="00841FE1"/>
    <w:rsid w:val="00873DA3"/>
    <w:rsid w:val="008A2157"/>
    <w:rsid w:val="0092307B"/>
    <w:rsid w:val="00924625"/>
    <w:rsid w:val="009713DF"/>
    <w:rsid w:val="009A3821"/>
    <w:rsid w:val="00B5130C"/>
    <w:rsid w:val="00B64C68"/>
    <w:rsid w:val="00BD0B72"/>
    <w:rsid w:val="00BE34B3"/>
    <w:rsid w:val="00BF1749"/>
    <w:rsid w:val="00C06368"/>
    <w:rsid w:val="00C84203"/>
    <w:rsid w:val="00CD6519"/>
    <w:rsid w:val="00CE46F0"/>
    <w:rsid w:val="00CE56BA"/>
    <w:rsid w:val="00D00F55"/>
    <w:rsid w:val="00D63D88"/>
    <w:rsid w:val="00DE668E"/>
    <w:rsid w:val="00E57269"/>
    <w:rsid w:val="00E76C49"/>
    <w:rsid w:val="00EC6B6A"/>
    <w:rsid w:val="00F81112"/>
    <w:rsid w:val="00FB1E20"/>
    <w:rsid w:val="00FB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5E3A0B36"/>
  <w15:docId w15:val="{2C3F483C-5B96-4C09-9BDF-97658418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Heading1">
    <w:name w:val="heading 1"/>
    <w:basedOn w:val="Normal"/>
    <w:next w:val="Normal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">
    <w:name w:val="Προεπιλεγμένη γραμματοσειρά1"/>
    <w:rsid w:val="00FB1E20"/>
  </w:style>
  <w:style w:type="paragraph" w:customStyle="1" w:styleId="a">
    <w:name w:val="Επικεφαλίδα"/>
    <w:basedOn w:val="Normal"/>
    <w:next w:val="BodyText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List">
    <w:name w:val="List"/>
    <w:basedOn w:val="BodyText"/>
    <w:rsid w:val="00FB1E20"/>
    <w:rPr>
      <w:rFonts w:cs="Mangal"/>
    </w:rPr>
  </w:style>
  <w:style w:type="paragraph" w:customStyle="1" w:styleId="10">
    <w:name w:val="Λεζάντα1"/>
    <w:basedOn w:val="Normal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Normal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Normal"/>
    <w:rsid w:val="00FB1E20"/>
    <w:pPr>
      <w:tabs>
        <w:tab w:val="left" w:pos="9360"/>
      </w:tabs>
      <w:spacing w:line="360" w:lineRule="auto"/>
      <w:ind w:right="-694"/>
    </w:pPr>
  </w:style>
  <w:style w:type="paragraph" w:styleId="Header">
    <w:name w:val="header"/>
    <w:basedOn w:val="Normal"/>
    <w:rsid w:val="00FB1E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1">
    <w:name w:val="Περιεχόμενα πίνακα"/>
    <w:basedOn w:val="Normal"/>
    <w:rsid w:val="00FB1E20"/>
    <w:pPr>
      <w:suppressLineNumbers/>
    </w:pPr>
  </w:style>
  <w:style w:type="paragraph" w:customStyle="1" w:styleId="a2">
    <w:name w:val="Επικεφαλίδα πίνακα"/>
    <w:basedOn w:val="a1"/>
    <w:rsid w:val="00FB1E20"/>
    <w:pPr>
      <w:jc w:val="center"/>
    </w:pPr>
    <w:rPr>
      <w:b/>
      <w:bCs/>
    </w:rPr>
  </w:style>
  <w:style w:type="character" w:styleId="Hyperlink">
    <w:name w:val="Hyperlink"/>
    <w:basedOn w:val="DefaultParagraphFont"/>
    <w:rsid w:val="009A3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38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C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1790C"/>
    <w:rPr>
      <w:sz w:val="24"/>
      <w:szCs w:val="24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(1)                                                                                                                     Ηράκλε</vt:lpstr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ΜΙΧΑΛΗΣ ΣΚΑΡΠΕΤΗΣ</cp:lastModifiedBy>
  <cp:revision>3</cp:revision>
  <cp:lastPrinted>2012-02-06T09:28:00Z</cp:lastPrinted>
  <dcterms:created xsi:type="dcterms:W3CDTF">2021-05-25T08:29:00Z</dcterms:created>
  <dcterms:modified xsi:type="dcterms:W3CDTF">2021-05-25T08:30:00Z</dcterms:modified>
</cp:coreProperties>
</file>